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487F0" w14:textId="77777777" w:rsidR="00B276A7" w:rsidRPr="009E10E4" w:rsidRDefault="00B276A7" w:rsidP="00B276A7">
      <w:pPr>
        <w:spacing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9E10E4">
        <w:rPr>
          <w:rFonts w:asciiTheme="majorHAnsi" w:hAnsiTheme="majorHAnsi" w:cstheme="majorHAnsi"/>
          <w:b/>
          <w:bCs/>
          <w:i/>
          <w:sz w:val="20"/>
          <w:szCs w:val="20"/>
        </w:rPr>
        <w:t>BD.262.1.2025 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378712B1" w14:textId="0B190C24" w:rsidR="00292160" w:rsidRPr="009E10E4" w:rsidRDefault="00292160" w:rsidP="00292160">
      <w:pPr>
        <w:spacing w:line="276" w:lineRule="auto"/>
        <w:jc w:val="right"/>
        <w:rPr>
          <w:rFonts w:asciiTheme="majorHAnsi" w:hAnsiTheme="majorHAnsi" w:cstheme="majorHAnsi"/>
          <w:b/>
          <w:i/>
          <w:sz w:val="20"/>
          <w:szCs w:val="20"/>
        </w:rPr>
      </w:pPr>
      <w:r w:rsidRPr="009E10E4">
        <w:rPr>
          <w:rFonts w:asciiTheme="majorHAnsi" w:hAnsiTheme="majorHAnsi" w:cstheme="majorHAnsi"/>
          <w:b/>
          <w:i/>
          <w:sz w:val="20"/>
          <w:szCs w:val="20"/>
        </w:rPr>
        <w:t xml:space="preserve">Załącznik nr </w:t>
      </w:r>
      <w:r w:rsidR="00CB18ED" w:rsidRPr="009E10E4">
        <w:rPr>
          <w:rFonts w:asciiTheme="majorHAnsi" w:hAnsiTheme="majorHAnsi" w:cstheme="majorHAnsi"/>
          <w:b/>
          <w:i/>
          <w:sz w:val="20"/>
          <w:szCs w:val="20"/>
        </w:rPr>
        <w:t>8</w:t>
      </w:r>
    </w:p>
    <w:p w14:paraId="50C1AFB7" w14:textId="77777777" w:rsidR="00A85386" w:rsidRPr="009E10E4" w:rsidRDefault="00A85386" w:rsidP="00A85386">
      <w:pPr>
        <w:spacing w:line="276" w:lineRule="auto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6610DC88" w14:textId="6DEDA436" w:rsidR="00A85386" w:rsidRPr="00292160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292160">
        <w:rPr>
          <w:rFonts w:asciiTheme="majorHAnsi" w:hAnsiTheme="majorHAnsi" w:cstheme="majorHAnsi"/>
          <w:b/>
          <w:bCs/>
          <w:sz w:val="22"/>
          <w:szCs w:val="22"/>
        </w:rPr>
        <w:t>Zamawiający:</w:t>
      </w:r>
    </w:p>
    <w:p w14:paraId="3A945337" w14:textId="77777777" w:rsidR="00342B9B" w:rsidRPr="00B832F9" w:rsidRDefault="00342B9B" w:rsidP="00342B9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47919450"/>
      <w:r w:rsidRPr="00B832F9">
        <w:rPr>
          <w:rFonts w:asciiTheme="majorHAnsi" w:hAnsiTheme="majorHAnsi" w:cstheme="majorHAnsi"/>
          <w:sz w:val="22"/>
          <w:szCs w:val="22"/>
        </w:rPr>
        <w:t>Związek Powiatowo-Gminny „Wielkopolski Transport Regionalny”</w:t>
      </w:r>
    </w:p>
    <w:p w14:paraId="6749281D" w14:textId="77777777" w:rsidR="00342B9B" w:rsidRPr="00B832F9" w:rsidRDefault="00342B9B" w:rsidP="00342B9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61-851 Poznań, ul. Zielona 8</w:t>
      </w:r>
    </w:p>
    <w:p w14:paraId="7C94D725" w14:textId="77777777" w:rsidR="00342B9B" w:rsidRPr="00B832F9" w:rsidRDefault="00342B9B" w:rsidP="00342B9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NIP: 7831841295, REGON: 389662834</w:t>
      </w:r>
    </w:p>
    <w:p w14:paraId="750E94E2" w14:textId="77777777" w:rsidR="00342B9B" w:rsidRPr="00B832F9" w:rsidRDefault="00342B9B" w:rsidP="00342B9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biuro@zpg-wtr.pl</w:t>
      </w:r>
    </w:p>
    <w:bookmarkEnd w:id="0"/>
    <w:p w14:paraId="596BF60F" w14:textId="77777777" w:rsidR="00A85386" w:rsidRPr="00292160" w:rsidRDefault="00A85386" w:rsidP="00B30F06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28284D0" w14:textId="7AD78750" w:rsidR="00A85386" w:rsidRPr="00292160" w:rsidRDefault="006D532D" w:rsidP="00A8538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292160">
        <w:rPr>
          <w:rFonts w:asciiTheme="majorHAnsi" w:hAnsiTheme="majorHAnsi" w:cstheme="majorHAnsi"/>
          <w:b/>
          <w:sz w:val="22"/>
          <w:szCs w:val="22"/>
        </w:rPr>
        <w:t>WYKAZ OSÓB</w:t>
      </w:r>
    </w:p>
    <w:p w14:paraId="1110FF06" w14:textId="77777777" w:rsidR="00A85386" w:rsidRPr="00292160" w:rsidRDefault="00A85386" w:rsidP="00A85386">
      <w:pPr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7"/>
        <w:gridCol w:w="6394"/>
      </w:tblGrid>
      <w:tr w:rsidR="00B30F06" w:rsidRPr="00292160" w14:paraId="47029E77" w14:textId="77777777" w:rsidTr="004E500E">
        <w:tc>
          <w:tcPr>
            <w:tcW w:w="2571" w:type="pct"/>
            <w:vAlign w:val="center"/>
          </w:tcPr>
          <w:p w14:paraId="1CEF52AC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4435AE4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B30F06" w:rsidRPr="00292160" w14:paraId="2F2A5D0E" w14:textId="77777777" w:rsidTr="004E500E">
        <w:tc>
          <w:tcPr>
            <w:tcW w:w="2571" w:type="pct"/>
            <w:vAlign w:val="center"/>
          </w:tcPr>
          <w:p w14:paraId="4A861991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58F9D74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1983372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FA811F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53383A88" w14:textId="77777777" w:rsidR="00B30F06" w:rsidRPr="00292160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740C046" w14:textId="77777777" w:rsidR="00B30F06" w:rsidRPr="00292160" w:rsidRDefault="00B30F06" w:rsidP="00B30F06">
      <w:pPr>
        <w:autoSpaceDE w:val="0"/>
        <w:autoSpaceDN w:val="0"/>
        <w:adjustRightInd w:val="0"/>
        <w:spacing w:before="6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C3CF85" w14:textId="0A1E6668" w:rsidR="006D532D" w:rsidRPr="00292160" w:rsidRDefault="00292160" w:rsidP="006D53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>W związku z postępowaniem, które prowadzone jest na podstawie przepisów ustawy z dnia 11 września 2019 roku - Prawo zamówień publicznych (</w:t>
      </w:r>
      <w:r w:rsidRPr="00B832F9">
        <w:rPr>
          <w:rFonts w:asciiTheme="majorHAnsi" w:hAnsiTheme="majorHAnsi" w:cstheme="majorHAnsi"/>
          <w:sz w:val="22"/>
          <w:szCs w:val="22"/>
        </w:rPr>
        <w:t>Dz.U. z 2024 r. poz. 1320</w:t>
      </w:r>
      <w:r w:rsidR="00CB18ED">
        <w:rPr>
          <w:rFonts w:asciiTheme="majorHAnsi" w:hAnsiTheme="majorHAnsi" w:cstheme="majorHAnsi"/>
          <w:sz w:val="22"/>
          <w:szCs w:val="22"/>
        </w:rPr>
        <w:t xml:space="preserve"> z późn. zm.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) (dalej „PZP”), </w:t>
      </w:r>
      <w:r w:rsidR="00CB18ED" w:rsidRPr="00CB18ED">
        <w:rPr>
          <w:rFonts w:asciiTheme="majorHAnsi" w:hAnsiTheme="majorHAnsi" w:cstheme="majorHAnsi"/>
          <w:bCs/>
          <w:color w:val="000000"/>
          <w:sz w:val="22"/>
          <w:szCs w:val="22"/>
        </w:rPr>
        <w:t>trybie przetargu nieograniczonego na podstawie art. 132 PZP, na zasadach określonych dla postępowań o wartości równej lub powyżej kwot określonych w art. 3 PZP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, którego przedmiotem jest </w:t>
      </w:r>
      <w:r w:rsidR="00B276A7" w:rsidRPr="00B276A7">
        <w:rPr>
          <w:rFonts w:asciiTheme="majorHAnsi" w:hAnsiTheme="majorHAnsi" w:cstheme="majorHAnsi"/>
          <w:bCs/>
          <w:color w:val="000000"/>
          <w:sz w:val="22"/>
          <w:szCs w:val="22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B276A7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, 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zgodnie z postanowieniami Specyfikacji Warunków Zamówienia (dalej „SWZ”), przedkładam </w:t>
      </w:r>
      <w:r w:rsidR="006D532D" w:rsidRPr="00292160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wykaz </w:t>
      </w:r>
      <w:r w:rsidR="00715E57" w:rsidRPr="00292160">
        <w:rPr>
          <w:rFonts w:asciiTheme="majorHAnsi" w:hAnsiTheme="majorHAnsi" w:cstheme="majorHAnsi"/>
          <w:bCs/>
          <w:color w:val="000000"/>
          <w:sz w:val="22"/>
          <w:szCs w:val="22"/>
        </w:rPr>
        <w:t>osób</w:t>
      </w:r>
      <w:r w:rsidR="006D532D" w:rsidRPr="00292160">
        <w:rPr>
          <w:rFonts w:asciiTheme="majorHAnsi" w:hAnsiTheme="majorHAnsi" w:cstheme="majorHAnsi"/>
          <w:bCs/>
          <w:color w:val="000000"/>
          <w:sz w:val="22"/>
          <w:szCs w:val="22"/>
        </w:rPr>
        <w:t>:</w:t>
      </w:r>
    </w:p>
    <w:p w14:paraId="39F78047" w14:textId="097C0F38" w:rsidR="00A85386" w:rsidRPr="00292160" w:rsidRDefault="00A85386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7608340" w14:textId="77777777" w:rsidR="006D532D" w:rsidRPr="00292160" w:rsidRDefault="006D532D" w:rsidP="004466EA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6673D1F" w14:textId="4C981906" w:rsidR="00AD36D7" w:rsidRPr="00292160" w:rsidRDefault="00AD36D7" w:rsidP="005C5538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01"/>
        <w:gridCol w:w="2340"/>
        <w:gridCol w:w="2340"/>
        <w:gridCol w:w="2340"/>
        <w:gridCol w:w="2337"/>
      </w:tblGrid>
      <w:tr w:rsidR="00AD36D7" w:rsidRPr="00292160" w14:paraId="6367BBBE" w14:textId="74CE691B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BF9847" w14:textId="77777777" w:rsidR="00AD36D7" w:rsidRPr="00292160" w:rsidRDefault="00AD36D7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1418B4C" w14:textId="60337C7C" w:rsidR="00AD36D7" w:rsidRPr="00292160" w:rsidRDefault="00AD36D7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A89C298" w14:textId="4DE735D6" w:rsidR="00AD36D7" w:rsidRPr="00292160" w:rsidRDefault="00CB18ED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Kategoria prawa jazdy </w:t>
            </w:r>
            <w:r w:rsidRPr="00CB18ED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(wymagane D)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1FB1A4E" w14:textId="309DA8D0" w:rsidR="00AD36D7" w:rsidRPr="00292160" w:rsidRDefault="00CB18ED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Rodzaj kwalifikacji</w:t>
            </w:r>
            <w:r>
              <w:rPr>
                <w:rStyle w:val="Odwoanieprzypisudolnego"/>
                <w:rFonts w:asciiTheme="majorHAnsi" w:hAnsiTheme="majorHAnsi" w:cstheme="majorHAnsi"/>
                <w:b/>
                <w:bCs/>
                <w:sz w:val="20"/>
                <w:szCs w:val="20"/>
              </w:rPr>
              <w:footnoteReference w:id="1"/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92D216A" w14:textId="77777777" w:rsidR="00AD36D7" w:rsidRPr="00292160" w:rsidRDefault="00AD36D7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Informacja o podstawie dysponowania osobą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DA31883" w14:textId="38D8B85D" w:rsidR="00AD36D7" w:rsidRPr="00292160" w:rsidRDefault="00415C38" w:rsidP="00AD36D7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Wielkość etatu</w:t>
            </w:r>
          </w:p>
        </w:tc>
      </w:tr>
      <w:tr w:rsidR="00292160" w:rsidRPr="00292160" w14:paraId="1EEFC970" w14:textId="77777777" w:rsidTr="00CB18ED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CDA0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B77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F3FD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0FFE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7071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91D8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</w:p>
        </w:tc>
      </w:tr>
      <w:tr w:rsidR="00292160" w:rsidRPr="00292160" w14:paraId="2AB31587" w14:textId="77777777" w:rsidTr="00CB18ED">
        <w:trPr>
          <w:trHeight w:val="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B3C7" w14:textId="77777777" w:rsidR="00292160" w:rsidRPr="00292160" w:rsidRDefault="00292160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CDBC" w14:textId="77777777" w:rsidR="00292160" w:rsidRPr="00292160" w:rsidRDefault="00292160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631C" w14:textId="2870F8D5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28E6" w14:textId="77777777" w:rsidR="00292160" w:rsidRPr="00292160" w:rsidRDefault="00292160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C709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DDD890B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6DF770A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5E680D7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9983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92160" w:rsidRPr="00292160" w14:paraId="79C09C7C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0D7E" w14:textId="77777777" w:rsidR="00292160" w:rsidRPr="00292160" w:rsidRDefault="00292160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92160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6733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F3DB" w14:textId="1106DDD2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480C" w14:textId="77777777" w:rsidR="00292160" w:rsidRPr="00292160" w:rsidRDefault="00292160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E56E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6D2641C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0575406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13F44EA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3F0" w14:textId="77777777" w:rsidR="00292160" w:rsidRPr="00292160" w:rsidRDefault="00292160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2DBE790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66EF" w14:textId="44F39524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CF1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9CC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B9AA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538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02D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66690EA1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D03B" w14:textId="48E0F092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5919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030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E404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1C3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044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31053BAB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D199" w14:textId="76C1BC1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B0A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AB5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323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779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FE6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7BF1FE56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C11D" w14:textId="6A100FC8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6F4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708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D48A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A8B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6F8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2F6579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E3A2" w14:textId="2AB0B1EF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76C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BB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BDD8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F13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CA0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1A4FF6E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5AFB" w14:textId="39222155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3FB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A13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189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595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5EB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3BA51A8E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8FAE" w14:textId="6909B7BE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C83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0D85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86D9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237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CCE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5E76476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DBC4" w14:textId="53A34064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B89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FA4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8709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320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BEA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BB4EE02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C565" w14:textId="1BB18AEF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7D7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47C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900E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33D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89C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C6A866E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FE56" w14:textId="689FD7C3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158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2E7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3A77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C4E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3A9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78DAF5BF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9CA3" w14:textId="7D581A8A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E73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063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5E24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6AD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72D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2819CFB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0E6A" w14:textId="76534B3E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E2E9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B56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D398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1C2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4E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9D7AA87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DEE8" w14:textId="0C0D9E64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312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EBA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45E0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84E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8CA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BF3554F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D543" w14:textId="0122D313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559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4B0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6A1F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01C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F2F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EC72ECF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02B5" w14:textId="2B2C79EA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A01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418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3BA4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08E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9C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CB37CE0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9E6D" w14:textId="229853A2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18.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B24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699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D1CB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24B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AE1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3C3C464C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66F" w14:textId="641FD0BD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19.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8EA0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2D9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E6B0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CF3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229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AE24D97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8AE3" w14:textId="6D68092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0FD0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76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BF3A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DAE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B62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6400E6BD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E600" w14:textId="225B8061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6A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E1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A91D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B4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872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3260F23E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2A62" w14:textId="316B0468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B21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EB6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E68E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984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823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31DE7288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EFAF" w14:textId="3D39B6F4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C945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147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D0A2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ACC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CEB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7D77CDFA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5F52" w14:textId="2A4EF7F3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ADE5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139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5DAD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A86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B9E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F0E967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785B" w14:textId="75B43136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375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D1D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91C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BB2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A04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F850134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6DC3" w14:textId="5C5C498F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26.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B83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0E70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A1FA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ABA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98C9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531FB884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92A6" w14:textId="70A3FE21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27.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C17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15C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FADD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B11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EA7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B9834AC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F6AC" w14:textId="79101250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28.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D26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39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1F1D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746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573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197005D5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4DBE" w14:textId="18E52B5D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29.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4B43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2FF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F76B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9D0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41F4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B82E513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681C" w14:textId="3A840BED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D6D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923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D93E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0A60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B91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19DB305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CDE7" w14:textId="6161FB54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018B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F74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693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16B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ADE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0DDBF7E3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AB87" w14:textId="04C89A50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32.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271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ACE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6803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3C7E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7BEC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F7513C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6696" w14:textId="2EBFB01B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3BD2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AB0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E6D1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870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5D6F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46578C17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5FF7" w14:textId="034F238A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E3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526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D24C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6CC7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C67D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15C38" w:rsidRPr="00292160" w14:paraId="6D8560A4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B430" w14:textId="3AFC0FBD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6F5A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A856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C083" w14:textId="77777777" w:rsidR="00415C38" w:rsidRPr="00292160" w:rsidRDefault="00415C38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3031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9008" w14:textId="77777777" w:rsidR="00415C38" w:rsidRPr="00292160" w:rsidRDefault="00415C38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25E6" w:rsidRPr="00292160" w14:paraId="76E0B639" w14:textId="77777777" w:rsidTr="00CB18ED">
        <w:trPr>
          <w:trHeight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F596" w14:textId="0B9457D0" w:rsidR="002B25E6" w:rsidRDefault="002B25E6" w:rsidP="00CB18ED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20BB" w14:textId="77777777" w:rsidR="002B25E6" w:rsidRPr="00292160" w:rsidRDefault="002B25E6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98B7" w14:textId="77777777" w:rsidR="002B25E6" w:rsidRPr="00292160" w:rsidRDefault="002B25E6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7986" w14:textId="77777777" w:rsidR="002B25E6" w:rsidRPr="00292160" w:rsidRDefault="002B25E6" w:rsidP="00CB18ED">
            <w:pPr>
              <w:autoSpaceDE w:val="0"/>
              <w:autoSpaceDN w:val="0"/>
              <w:adjustRightInd w:val="0"/>
              <w:ind w:right="4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E9BD" w14:textId="77777777" w:rsidR="002B25E6" w:rsidRPr="00292160" w:rsidRDefault="002B25E6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CC40" w14:textId="77777777" w:rsidR="002B25E6" w:rsidRPr="00292160" w:rsidRDefault="002B25E6" w:rsidP="00292160">
            <w:pPr>
              <w:autoSpaceDE w:val="0"/>
              <w:autoSpaceDN w:val="0"/>
              <w:adjustRightInd w:val="0"/>
              <w:ind w:right="40"/>
              <w:contextualSpacing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9735564" w14:textId="396F1467" w:rsidR="00955DAE" w:rsidRPr="00292160" w:rsidRDefault="00955DAE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56E957F" w14:textId="77777777" w:rsidR="006D532D" w:rsidRPr="00292160" w:rsidRDefault="006D532D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0619B5A" w14:textId="77777777" w:rsidR="001A09D8" w:rsidRPr="00292160" w:rsidRDefault="001A09D8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2C22495" w14:textId="71E0340C" w:rsidR="00B30F06" w:rsidRPr="00292160" w:rsidRDefault="00B30F06" w:rsidP="006D4980">
      <w:pPr>
        <w:tabs>
          <w:tab w:val="center" w:pos="1701"/>
          <w:tab w:val="center" w:pos="7938"/>
        </w:tabs>
        <w:spacing w:line="276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292160">
        <w:rPr>
          <w:rFonts w:asciiTheme="majorHAnsi" w:hAnsiTheme="majorHAnsi" w:cstheme="majorHAnsi"/>
          <w:i/>
          <w:iCs/>
          <w:sz w:val="22"/>
          <w:szCs w:val="22"/>
        </w:rPr>
        <w:t>miejscowość, data</w:t>
      </w:r>
      <w:r w:rsidRPr="00292160">
        <w:rPr>
          <w:rFonts w:asciiTheme="majorHAnsi" w:hAnsiTheme="majorHAnsi" w:cstheme="majorHAnsi"/>
          <w:i/>
          <w:iCs/>
          <w:sz w:val="22"/>
          <w:szCs w:val="22"/>
        </w:rPr>
        <w:tab/>
        <w:t xml:space="preserve">  </w:t>
      </w:r>
      <w:r w:rsidR="00292160">
        <w:rPr>
          <w:rFonts w:asciiTheme="majorHAnsi" w:hAnsiTheme="majorHAnsi" w:cstheme="majorHAnsi"/>
          <w:i/>
          <w:iCs/>
          <w:sz w:val="22"/>
          <w:szCs w:val="22"/>
        </w:rPr>
        <w:tab/>
      </w:r>
      <w:r w:rsidR="00292160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292160">
        <w:rPr>
          <w:rFonts w:asciiTheme="majorHAnsi" w:hAnsiTheme="majorHAnsi" w:cstheme="majorHAnsi"/>
          <w:i/>
          <w:iCs/>
          <w:sz w:val="22"/>
          <w:szCs w:val="22"/>
        </w:rPr>
        <w:t xml:space="preserve">    podpis(y) osób(y) upoważnionej(</w:t>
      </w:r>
      <w:proofErr w:type="spellStart"/>
      <w:r w:rsidRPr="00292160">
        <w:rPr>
          <w:rFonts w:asciiTheme="majorHAnsi" w:hAnsiTheme="majorHAnsi" w:cstheme="majorHAnsi"/>
          <w:i/>
          <w:iCs/>
          <w:sz w:val="22"/>
          <w:szCs w:val="22"/>
        </w:rPr>
        <w:t>ych</w:t>
      </w:r>
      <w:proofErr w:type="spellEnd"/>
      <w:r w:rsidR="00CB18ED">
        <w:rPr>
          <w:rFonts w:asciiTheme="majorHAnsi" w:hAnsiTheme="majorHAnsi" w:cstheme="majorHAnsi"/>
          <w:i/>
          <w:iCs/>
          <w:sz w:val="22"/>
          <w:szCs w:val="22"/>
        </w:rPr>
        <w:t>)</w:t>
      </w:r>
    </w:p>
    <w:p w14:paraId="388D12A2" w14:textId="05782B51" w:rsidR="006D4980" w:rsidRPr="00292160" w:rsidRDefault="006D4980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1D026F74" w14:textId="77777777" w:rsidR="00625835" w:rsidRPr="00292160" w:rsidRDefault="00625835">
      <w:pPr>
        <w:rPr>
          <w:rFonts w:asciiTheme="majorHAnsi" w:hAnsiTheme="majorHAnsi" w:cstheme="majorHAnsi"/>
          <w:sz w:val="22"/>
          <w:szCs w:val="22"/>
        </w:rPr>
      </w:pPr>
    </w:p>
    <w:sectPr w:rsidR="00625835" w:rsidRPr="00292160" w:rsidSect="001A5FC2">
      <w:headerReference w:type="default" r:id="rId8"/>
      <w:pgSz w:w="16838" w:h="11906" w:orient="landscape"/>
      <w:pgMar w:top="1227" w:right="1417" w:bottom="1417" w:left="1948" w:header="10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D7F7D" w14:textId="77777777" w:rsidR="0066051F" w:rsidRDefault="0066051F" w:rsidP="004466EA">
      <w:r>
        <w:separator/>
      </w:r>
    </w:p>
  </w:endnote>
  <w:endnote w:type="continuationSeparator" w:id="0">
    <w:p w14:paraId="2C8271B8" w14:textId="77777777" w:rsidR="0066051F" w:rsidRDefault="0066051F" w:rsidP="0044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6D0E2" w14:textId="77777777" w:rsidR="0066051F" w:rsidRDefault="0066051F" w:rsidP="004466EA">
      <w:r>
        <w:separator/>
      </w:r>
    </w:p>
  </w:footnote>
  <w:footnote w:type="continuationSeparator" w:id="0">
    <w:p w14:paraId="601CC05F" w14:textId="77777777" w:rsidR="0066051F" w:rsidRDefault="0066051F" w:rsidP="004466EA">
      <w:r>
        <w:continuationSeparator/>
      </w:r>
    </w:p>
  </w:footnote>
  <w:footnote w:id="1">
    <w:p w14:paraId="75F4F120" w14:textId="030D9436" w:rsidR="00CB18ED" w:rsidRPr="00CB18ED" w:rsidRDefault="00CB18ED">
      <w:pPr>
        <w:pStyle w:val="Tekstprzypisudolnego"/>
        <w:rPr>
          <w:rFonts w:asciiTheme="majorHAnsi" w:hAnsiTheme="majorHAnsi" w:cstheme="majorHAnsi"/>
        </w:rPr>
      </w:pPr>
      <w:r w:rsidRPr="00CB18ED">
        <w:rPr>
          <w:rStyle w:val="Odwoanieprzypisudolnego"/>
          <w:rFonts w:asciiTheme="majorHAnsi" w:hAnsiTheme="majorHAnsi" w:cstheme="majorHAnsi"/>
        </w:rPr>
        <w:footnoteRef/>
      </w:r>
      <w:r w:rsidRPr="00CB18ED">
        <w:rPr>
          <w:rFonts w:asciiTheme="majorHAnsi" w:hAnsiTheme="majorHAnsi" w:cstheme="majorHAnsi"/>
        </w:rPr>
        <w:t xml:space="preserve"> w rozumieniu art. 39a ust. 1 pkt 5 ustawy z dnia 6 września 2001 roku o transporcie drogowym (Dz.U. z 2025 r. poz. 1490)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84C9" w14:textId="177E8CD6" w:rsidR="00A85386" w:rsidRDefault="00AE68C0" w:rsidP="00292160">
    <w:pPr>
      <w:pStyle w:val="Nagwek"/>
      <w:jc w:val="center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25352"/>
    <w:multiLevelType w:val="hybridMultilevel"/>
    <w:tmpl w:val="6316AB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3F49FF"/>
    <w:multiLevelType w:val="multilevel"/>
    <w:tmpl w:val="0DDAC9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961642"/>
    <w:multiLevelType w:val="hybridMultilevel"/>
    <w:tmpl w:val="D0AE1F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620EB"/>
    <w:multiLevelType w:val="multilevel"/>
    <w:tmpl w:val="AC0028D2"/>
    <w:lvl w:ilvl="0">
      <w:start w:val="1"/>
      <w:numFmt w:val="upperRoman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2A773F57"/>
    <w:multiLevelType w:val="hybridMultilevel"/>
    <w:tmpl w:val="6FB4E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15ED4"/>
    <w:multiLevelType w:val="hybridMultilevel"/>
    <w:tmpl w:val="40C05BE4"/>
    <w:lvl w:ilvl="0" w:tplc="DF925E0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89D389C"/>
    <w:multiLevelType w:val="hybridMultilevel"/>
    <w:tmpl w:val="EA44DF68"/>
    <w:lvl w:ilvl="0" w:tplc="2384D1C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61D7C"/>
    <w:multiLevelType w:val="hybridMultilevel"/>
    <w:tmpl w:val="91C25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897138">
    <w:abstractNumId w:val="0"/>
  </w:num>
  <w:num w:numId="2" w16cid:durableId="958802269">
    <w:abstractNumId w:val="2"/>
  </w:num>
  <w:num w:numId="3" w16cid:durableId="1202551956">
    <w:abstractNumId w:val="7"/>
  </w:num>
  <w:num w:numId="4" w16cid:durableId="1228764080">
    <w:abstractNumId w:val="3"/>
  </w:num>
  <w:num w:numId="5" w16cid:durableId="1721903721">
    <w:abstractNumId w:val="6"/>
  </w:num>
  <w:num w:numId="6" w16cid:durableId="438717679">
    <w:abstractNumId w:val="8"/>
  </w:num>
  <w:num w:numId="7" w16cid:durableId="893387885">
    <w:abstractNumId w:val="4"/>
  </w:num>
  <w:num w:numId="8" w16cid:durableId="1364398828">
    <w:abstractNumId w:val="1"/>
  </w:num>
  <w:num w:numId="9" w16cid:durableId="2120955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6"/>
    <w:rsid w:val="000212CD"/>
    <w:rsid w:val="00073AE8"/>
    <w:rsid w:val="001A09D8"/>
    <w:rsid w:val="001A5FC2"/>
    <w:rsid w:val="001C62DD"/>
    <w:rsid w:val="001F2821"/>
    <w:rsid w:val="00232DAE"/>
    <w:rsid w:val="00270038"/>
    <w:rsid w:val="00292160"/>
    <w:rsid w:val="00294699"/>
    <w:rsid w:val="002B25E6"/>
    <w:rsid w:val="00342B9B"/>
    <w:rsid w:val="00360D6A"/>
    <w:rsid w:val="00415C38"/>
    <w:rsid w:val="004466EA"/>
    <w:rsid w:val="00462698"/>
    <w:rsid w:val="00474429"/>
    <w:rsid w:val="004B54CC"/>
    <w:rsid w:val="004D546B"/>
    <w:rsid w:val="0051584E"/>
    <w:rsid w:val="005573DF"/>
    <w:rsid w:val="005C5538"/>
    <w:rsid w:val="00625835"/>
    <w:rsid w:val="0066051F"/>
    <w:rsid w:val="00665CC9"/>
    <w:rsid w:val="006D4980"/>
    <w:rsid w:val="006D532D"/>
    <w:rsid w:val="00712712"/>
    <w:rsid w:val="00715E57"/>
    <w:rsid w:val="007733D6"/>
    <w:rsid w:val="009015F2"/>
    <w:rsid w:val="00955DAE"/>
    <w:rsid w:val="00992354"/>
    <w:rsid w:val="00995880"/>
    <w:rsid w:val="009E10E4"/>
    <w:rsid w:val="00A85386"/>
    <w:rsid w:val="00A875D8"/>
    <w:rsid w:val="00AD36D7"/>
    <w:rsid w:val="00AE68C0"/>
    <w:rsid w:val="00B276A7"/>
    <w:rsid w:val="00B30F06"/>
    <w:rsid w:val="00B746AD"/>
    <w:rsid w:val="00C24C83"/>
    <w:rsid w:val="00C33C23"/>
    <w:rsid w:val="00C554A2"/>
    <w:rsid w:val="00CB18ED"/>
    <w:rsid w:val="00CB22D3"/>
    <w:rsid w:val="00DA1ADB"/>
    <w:rsid w:val="00DC4876"/>
    <w:rsid w:val="00E14B8B"/>
    <w:rsid w:val="00E50CA0"/>
    <w:rsid w:val="00F54678"/>
    <w:rsid w:val="00F62C33"/>
    <w:rsid w:val="00F7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8905"/>
  <w15:chartTrackingRefBased/>
  <w15:docId w15:val="{D3E50A1A-517D-494B-A160-142FBCC7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538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85386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538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85386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8538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85386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5386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85386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8538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uiPriority w:val="34"/>
    <w:qFormat/>
    <w:rsid w:val="00B30F06"/>
    <w:pPr>
      <w:ind w:left="720"/>
    </w:pPr>
  </w:style>
  <w:style w:type="table" w:styleId="Tabela-Siatka">
    <w:name w:val="Table Grid"/>
    <w:basedOn w:val="Standardowy"/>
    <w:uiPriority w:val="59"/>
    <w:rsid w:val="00B30F0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uiPriority w:val="34"/>
    <w:qFormat/>
    <w:locked/>
    <w:rsid w:val="00B30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0F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0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B30F06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6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6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6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853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8538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8538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8538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8538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8538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8538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85386"/>
    <w:rPr>
      <w:rFonts w:ascii="Arial" w:eastAsia="Times New Roman" w:hAnsi="Arial" w:cs="Arial"/>
      <w:lang w:eastAsia="pl-PL"/>
    </w:rPr>
  </w:style>
  <w:style w:type="paragraph" w:customStyle="1" w:styleId="normaltableau">
    <w:name w:val="normal_tableau"/>
    <w:basedOn w:val="Normalny"/>
    <w:rsid w:val="00232DAE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57C73-E409-4695-8AA1-EF18D528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4</cp:revision>
  <dcterms:created xsi:type="dcterms:W3CDTF">2025-11-23T14:21:00Z</dcterms:created>
  <dcterms:modified xsi:type="dcterms:W3CDTF">2025-11-26T10:13:00Z</dcterms:modified>
</cp:coreProperties>
</file>